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3A0F" w14:textId="77777777" w:rsidR="00FD796A" w:rsidRPr="00AC4082" w:rsidRDefault="0041187C" w:rsidP="00FD796A">
      <w:pPr>
        <w:tabs>
          <w:tab w:val="left" w:pos="360"/>
        </w:tabs>
        <w:spacing w:line="360" w:lineRule="auto"/>
        <w:jc w:val="center"/>
        <w:rPr>
          <w:sz w:val="28"/>
        </w:rPr>
      </w:pPr>
      <w:r>
        <w:rPr>
          <w:sz w:val="28"/>
        </w:rPr>
        <w:t>A</w:t>
      </w:r>
      <w:r w:rsidR="00FD796A" w:rsidRPr="00AC4082">
        <w:rPr>
          <w:sz w:val="28"/>
        </w:rPr>
        <w:t xml:space="preserve">PPLICATION TO </w:t>
      </w:r>
      <w:r w:rsidR="00FD796A" w:rsidRPr="00AC4082">
        <w:rPr>
          <w:bCs/>
          <w:sz w:val="28"/>
        </w:rPr>
        <w:t>AUDIT</w:t>
      </w:r>
      <w:r w:rsidR="00FD796A" w:rsidRPr="00AC4082">
        <w:rPr>
          <w:sz w:val="28"/>
        </w:rPr>
        <w:t xml:space="preserve"> AAADM TRAINING COURSE</w:t>
      </w:r>
    </w:p>
    <w:p w14:paraId="40230DEB" w14:textId="77777777" w:rsidR="00FD796A" w:rsidRPr="00AC4082" w:rsidRDefault="00FD796A" w:rsidP="00FD796A">
      <w:pPr>
        <w:tabs>
          <w:tab w:val="left" w:pos="360"/>
        </w:tabs>
        <w:spacing w:line="360" w:lineRule="auto"/>
        <w:jc w:val="center"/>
        <w:rPr>
          <w:b/>
        </w:rPr>
      </w:pPr>
      <w:proofErr w:type="gramStart"/>
      <w:r w:rsidRPr="00AC4082">
        <w:rPr>
          <w:b/>
          <w:smallCaps/>
        </w:rPr>
        <w:t>Please  Print</w:t>
      </w:r>
      <w:proofErr w:type="gramEnd"/>
      <w:r w:rsidRPr="00AC4082">
        <w:rPr>
          <w:b/>
          <w:smallCaps/>
        </w:rPr>
        <w:t xml:space="preserve">  </w:t>
      </w:r>
      <w:r w:rsidRPr="00AC4082">
        <w:rPr>
          <w:b/>
          <w:smallCaps/>
          <w:u w:val="single"/>
        </w:rPr>
        <w:t>Legibly</w:t>
      </w:r>
      <w:r w:rsidRPr="00AC4082">
        <w:rPr>
          <w:b/>
          <w:smallCaps/>
        </w:rPr>
        <w:t xml:space="preserve">  and  Complete  </w:t>
      </w:r>
      <w:r w:rsidRPr="00AC4082">
        <w:rPr>
          <w:b/>
          <w:smallCaps/>
          <w:u w:val="single"/>
        </w:rPr>
        <w:t>All</w:t>
      </w:r>
      <w:r w:rsidRPr="00AC4082">
        <w:rPr>
          <w:b/>
          <w:smallCaps/>
        </w:rPr>
        <w:t xml:space="preserve">  Sections.</w:t>
      </w:r>
    </w:p>
    <w:p w14:paraId="1BD9BA41" w14:textId="77777777" w:rsidR="00FD796A" w:rsidRPr="00AC4082" w:rsidRDefault="00FD796A" w:rsidP="00FD796A">
      <w:pPr>
        <w:tabs>
          <w:tab w:val="left" w:pos="360"/>
        </w:tabs>
        <w:rPr>
          <w:sz w:val="20"/>
        </w:rPr>
      </w:pPr>
    </w:p>
    <w:p w14:paraId="0ACB06D7" w14:textId="77777777" w:rsidR="00FD796A" w:rsidRPr="00AC4082" w:rsidRDefault="00FD796A" w:rsidP="00FD796A">
      <w:pPr>
        <w:tabs>
          <w:tab w:val="left" w:pos="360"/>
          <w:tab w:val="left" w:pos="4860"/>
        </w:tabs>
        <w:spacing w:line="360" w:lineRule="auto"/>
      </w:pPr>
      <w:r w:rsidRPr="00AC4082">
        <w:t>Name of Individual Applicant:</w:t>
      </w:r>
      <w:r w:rsidRPr="00AC4082">
        <w:tab/>
      </w:r>
      <w:r w:rsidRPr="00AC4082">
        <w:tab/>
      </w:r>
      <w:r w:rsidRPr="00AC4082">
        <w:tab/>
        <w:t>_____________________________________</w:t>
      </w:r>
    </w:p>
    <w:p w14:paraId="29D21490" w14:textId="77777777" w:rsidR="00FD796A" w:rsidRPr="00AC4082" w:rsidRDefault="00FD796A" w:rsidP="00FD796A">
      <w:pPr>
        <w:tabs>
          <w:tab w:val="left" w:pos="360"/>
          <w:tab w:val="left" w:pos="4860"/>
        </w:tabs>
        <w:spacing w:line="360" w:lineRule="auto"/>
      </w:pPr>
      <w:r w:rsidRPr="00AC4082">
        <w:t>E-mail Address:</w:t>
      </w:r>
      <w:r w:rsidRPr="00AC4082">
        <w:tab/>
      </w:r>
      <w:r w:rsidRPr="00AC4082">
        <w:tab/>
      </w:r>
      <w:r w:rsidRPr="00AC4082">
        <w:tab/>
        <w:t>_____________________________________</w:t>
      </w:r>
    </w:p>
    <w:p w14:paraId="7B6BA376" w14:textId="77777777" w:rsidR="00FD796A" w:rsidRPr="00AC4082" w:rsidRDefault="00FD796A" w:rsidP="00FD796A">
      <w:pPr>
        <w:tabs>
          <w:tab w:val="left" w:pos="360"/>
          <w:tab w:val="left" w:pos="4860"/>
        </w:tabs>
        <w:spacing w:after="40" w:line="276" w:lineRule="auto"/>
      </w:pPr>
      <w:r w:rsidRPr="00AC4082">
        <w:rPr>
          <w:sz w:val="23"/>
        </w:rPr>
        <w:t>Home Address:</w:t>
      </w:r>
      <w:r w:rsidRPr="00AC4082">
        <w:t xml:space="preserve"> </w:t>
      </w:r>
      <w:r w:rsidRPr="00AC4082">
        <w:rPr>
          <w:sz w:val="21"/>
        </w:rPr>
        <w:t xml:space="preserve">[Street Address, </w:t>
      </w:r>
      <w:r w:rsidRPr="00AC4082">
        <w:rPr>
          <w:sz w:val="21"/>
          <w:u w:val="single"/>
        </w:rPr>
        <w:t>not</w:t>
      </w:r>
      <w:r w:rsidRPr="00AC4082">
        <w:rPr>
          <w:sz w:val="21"/>
        </w:rPr>
        <w:t xml:space="preserve"> P. O. Box]</w:t>
      </w:r>
      <w:r w:rsidRPr="00AC4082">
        <w:tab/>
      </w:r>
      <w:r w:rsidRPr="00AC4082">
        <w:tab/>
      </w:r>
      <w:r w:rsidRPr="00AC4082">
        <w:tab/>
        <w:t>_____________________________________</w:t>
      </w:r>
    </w:p>
    <w:p w14:paraId="6B6AED2F" w14:textId="77777777" w:rsidR="00FD796A" w:rsidRPr="00AC4082" w:rsidRDefault="00FD796A" w:rsidP="00FD796A">
      <w:pPr>
        <w:tabs>
          <w:tab w:val="left" w:pos="360"/>
          <w:tab w:val="left" w:pos="4860"/>
        </w:tabs>
      </w:pPr>
      <w:r w:rsidRPr="00AC4082">
        <w:rPr>
          <w:sz w:val="23"/>
        </w:rPr>
        <w:t xml:space="preserve">City, State, and Postal Code:  </w:t>
      </w:r>
      <w:r w:rsidRPr="00AC4082">
        <w:tab/>
      </w:r>
      <w:r w:rsidRPr="00AC4082">
        <w:tab/>
      </w:r>
      <w:r w:rsidRPr="00AC4082">
        <w:tab/>
        <w:t>_____________________________________</w:t>
      </w:r>
    </w:p>
    <w:p w14:paraId="001A2614" w14:textId="77777777" w:rsidR="00FD796A" w:rsidRPr="00AC4082" w:rsidRDefault="00FD796A" w:rsidP="00FD796A">
      <w:pPr>
        <w:tabs>
          <w:tab w:val="left" w:pos="360"/>
          <w:tab w:val="left" w:pos="4860"/>
        </w:tabs>
        <w:spacing w:after="40" w:line="360" w:lineRule="auto"/>
        <w:rPr>
          <w:sz w:val="16"/>
        </w:rPr>
      </w:pPr>
    </w:p>
    <w:p w14:paraId="06338671" w14:textId="77777777" w:rsidR="00FD796A" w:rsidRPr="00AC4082" w:rsidRDefault="00FD796A" w:rsidP="00FD796A">
      <w:pPr>
        <w:tabs>
          <w:tab w:val="left" w:pos="360"/>
          <w:tab w:val="left" w:pos="4860"/>
        </w:tabs>
        <w:spacing w:after="40" w:line="276" w:lineRule="auto"/>
      </w:pPr>
      <w:r w:rsidRPr="00AC4082">
        <w:rPr>
          <w:sz w:val="23"/>
        </w:rPr>
        <w:t xml:space="preserve">Applicant's Employer Name: </w:t>
      </w:r>
      <w:r w:rsidRPr="00AC4082">
        <w:tab/>
      </w:r>
      <w:r w:rsidRPr="00AC4082">
        <w:tab/>
      </w:r>
      <w:r w:rsidRPr="00AC4082">
        <w:tab/>
        <w:t>_____________________________________</w:t>
      </w:r>
    </w:p>
    <w:p w14:paraId="01B940DF" w14:textId="77777777" w:rsidR="00FD796A" w:rsidRPr="00AC4082" w:rsidRDefault="00FD796A" w:rsidP="00FD796A">
      <w:pPr>
        <w:tabs>
          <w:tab w:val="left" w:pos="360"/>
          <w:tab w:val="left" w:pos="4860"/>
        </w:tabs>
        <w:spacing w:after="40" w:line="276" w:lineRule="auto"/>
      </w:pPr>
      <w:r w:rsidRPr="00AC4082">
        <w:rPr>
          <w:sz w:val="23"/>
        </w:rPr>
        <w:t>Business Address:</w:t>
      </w:r>
      <w:r w:rsidRPr="00AC4082">
        <w:t xml:space="preserve"> </w:t>
      </w:r>
      <w:r w:rsidRPr="00AC4082">
        <w:rPr>
          <w:sz w:val="21"/>
        </w:rPr>
        <w:t xml:space="preserve">[Street Address, </w:t>
      </w:r>
      <w:r w:rsidRPr="00AC4082">
        <w:rPr>
          <w:sz w:val="21"/>
          <w:u w:val="single"/>
        </w:rPr>
        <w:t>not</w:t>
      </w:r>
      <w:r w:rsidRPr="00AC4082">
        <w:rPr>
          <w:sz w:val="21"/>
        </w:rPr>
        <w:t xml:space="preserve"> P. O. Box]</w:t>
      </w:r>
      <w:r w:rsidRPr="00AC4082">
        <w:rPr>
          <w:sz w:val="21"/>
        </w:rPr>
        <w:tab/>
      </w:r>
      <w:r w:rsidRPr="00AC4082">
        <w:rPr>
          <w:sz w:val="21"/>
        </w:rPr>
        <w:tab/>
      </w:r>
      <w:r w:rsidRPr="00AC4082">
        <w:tab/>
        <w:t>_____________________________________</w:t>
      </w:r>
    </w:p>
    <w:p w14:paraId="3AFA661E" w14:textId="77777777" w:rsidR="00FD796A" w:rsidRPr="00AC4082" w:rsidRDefault="00FD796A" w:rsidP="00FD796A">
      <w:pPr>
        <w:tabs>
          <w:tab w:val="left" w:pos="360"/>
          <w:tab w:val="left" w:pos="4860"/>
        </w:tabs>
        <w:spacing w:line="276" w:lineRule="auto"/>
      </w:pPr>
      <w:r w:rsidRPr="00AC4082">
        <w:rPr>
          <w:sz w:val="23"/>
        </w:rPr>
        <w:t xml:space="preserve">City, State, and Postal Code: </w:t>
      </w:r>
      <w:r w:rsidRPr="00AC4082">
        <w:tab/>
      </w:r>
      <w:r w:rsidRPr="00AC4082">
        <w:tab/>
      </w:r>
      <w:r w:rsidRPr="00AC4082">
        <w:tab/>
        <w:t>_____________________________________</w:t>
      </w:r>
    </w:p>
    <w:p w14:paraId="332C5BEB" w14:textId="77777777" w:rsidR="00FD796A" w:rsidRPr="00AC4082" w:rsidRDefault="00FD796A" w:rsidP="00FD796A">
      <w:pPr>
        <w:tabs>
          <w:tab w:val="left" w:pos="360"/>
          <w:tab w:val="left" w:pos="4860"/>
        </w:tabs>
      </w:pPr>
      <w:r w:rsidRPr="00AC4082">
        <w:rPr>
          <w:sz w:val="23"/>
        </w:rPr>
        <w:t>Telephone Number:</w:t>
      </w:r>
      <w:r w:rsidRPr="00AC4082">
        <w:tab/>
      </w:r>
      <w:r w:rsidRPr="00AC4082">
        <w:tab/>
      </w:r>
      <w:r w:rsidRPr="00AC4082">
        <w:tab/>
        <w:t>_____________________________________</w:t>
      </w:r>
    </w:p>
    <w:p w14:paraId="47CF19FE" w14:textId="77777777" w:rsidR="00FD796A" w:rsidRPr="00AC4082" w:rsidRDefault="00FD796A" w:rsidP="00FD796A">
      <w:pPr>
        <w:tabs>
          <w:tab w:val="left" w:pos="360"/>
        </w:tabs>
        <w:rPr>
          <w:sz w:val="22"/>
        </w:rPr>
      </w:pPr>
    </w:p>
    <w:p w14:paraId="6F24F405" w14:textId="77777777" w:rsidR="00FD796A" w:rsidRPr="00AC4082" w:rsidRDefault="00FD796A" w:rsidP="00FD796A">
      <w:pPr>
        <w:tabs>
          <w:tab w:val="left" w:pos="360"/>
        </w:tabs>
        <w:rPr>
          <w:sz w:val="22"/>
        </w:rPr>
      </w:pPr>
      <w:r w:rsidRPr="00AC4082">
        <w:rPr>
          <w:sz w:val="22"/>
        </w:rPr>
        <w:t xml:space="preserve">SEND </w:t>
      </w:r>
      <w:r w:rsidR="0041187C">
        <w:rPr>
          <w:sz w:val="22"/>
        </w:rPr>
        <w:t>CERTIFICATE</w:t>
      </w:r>
      <w:r w:rsidRPr="00AC4082">
        <w:rPr>
          <w:sz w:val="22"/>
        </w:rPr>
        <w:t xml:space="preserve"> TO </w:t>
      </w:r>
      <w:r w:rsidR="00271C19" w:rsidRPr="00AC4082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4082">
        <w:rPr>
          <w:sz w:val="22"/>
        </w:rPr>
        <w:instrText xml:space="preserve"> FORMCHECKBOX </w:instrText>
      </w:r>
      <w:r w:rsidR="00956D7A">
        <w:rPr>
          <w:sz w:val="22"/>
        </w:rPr>
      </w:r>
      <w:r w:rsidR="00956D7A">
        <w:rPr>
          <w:sz w:val="22"/>
        </w:rPr>
        <w:fldChar w:fldCharType="separate"/>
      </w:r>
      <w:r w:rsidR="00271C19" w:rsidRPr="00AC4082">
        <w:rPr>
          <w:sz w:val="22"/>
        </w:rPr>
        <w:fldChar w:fldCharType="end"/>
      </w:r>
      <w:r w:rsidRPr="00AC4082">
        <w:rPr>
          <w:sz w:val="22"/>
        </w:rPr>
        <w:t xml:space="preserve">  HOME ADDRESS    </w:t>
      </w:r>
      <w:r w:rsidR="00271C19" w:rsidRPr="00AC4082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4082">
        <w:rPr>
          <w:sz w:val="22"/>
        </w:rPr>
        <w:instrText xml:space="preserve"> FORMCHECKBOX </w:instrText>
      </w:r>
      <w:r w:rsidR="00956D7A">
        <w:rPr>
          <w:sz w:val="22"/>
        </w:rPr>
      </w:r>
      <w:r w:rsidR="00956D7A">
        <w:rPr>
          <w:sz w:val="22"/>
        </w:rPr>
        <w:fldChar w:fldCharType="separate"/>
      </w:r>
      <w:r w:rsidR="00271C19" w:rsidRPr="00AC4082">
        <w:rPr>
          <w:sz w:val="22"/>
        </w:rPr>
        <w:fldChar w:fldCharType="end"/>
      </w:r>
      <w:r w:rsidRPr="00AC4082">
        <w:rPr>
          <w:sz w:val="22"/>
        </w:rPr>
        <w:t xml:space="preserve">  BUSINESS </w:t>
      </w:r>
      <w:proofErr w:type="gramStart"/>
      <w:r w:rsidRPr="00AC4082">
        <w:rPr>
          <w:sz w:val="22"/>
        </w:rPr>
        <w:t>ADDRESS  (</w:t>
      </w:r>
      <w:proofErr w:type="gramEnd"/>
      <w:r w:rsidRPr="00AC4082">
        <w:rPr>
          <w:sz w:val="22"/>
        </w:rPr>
        <w:t xml:space="preserve">CHECK ONLY ONE.) </w:t>
      </w:r>
    </w:p>
    <w:p w14:paraId="77B26058" w14:textId="77777777" w:rsidR="00FD796A" w:rsidRPr="00AC4082" w:rsidRDefault="00FD796A" w:rsidP="00FD796A">
      <w:pPr>
        <w:tabs>
          <w:tab w:val="left" w:pos="360"/>
        </w:tabs>
        <w:rPr>
          <w:sz w:val="16"/>
        </w:rPr>
      </w:pPr>
    </w:p>
    <w:p w14:paraId="11270BFA" w14:textId="77777777" w:rsidR="00FD796A" w:rsidRPr="00AC4082" w:rsidRDefault="00FD796A" w:rsidP="00FD796A">
      <w:pPr>
        <w:tabs>
          <w:tab w:val="left" w:pos="360"/>
          <w:tab w:val="left" w:pos="4860"/>
        </w:tabs>
      </w:pPr>
      <w:r w:rsidRPr="00AC4082">
        <w:t xml:space="preserve">Applicant Occupation:   </w:t>
      </w:r>
      <w:r w:rsidR="00271C19" w:rsidRPr="00AC40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4082">
        <w:instrText xml:space="preserve"> FORMCHECKBOX </w:instrText>
      </w:r>
      <w:r w:rsidR="00956D7A">
        <w:fldChar w:fldCharType="separate"/>
      </w:r>
      <w:r w:rsidR="00271C19" w:rsidRPr="00AC4082">
        <w:fldChar w:fldCharType="end"/>
      </w:r>
      <w:r w:rsidRPr="00AC4082">
        <w:t xml:space="preserve"> Maintenance   </w:t>
      </w:r>
      <w:r w:rsidR="00271C19" w:rsidRPr="00AC408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4082">
        <w:instrText xml:space="preserve"> FORMCHECKBOX </w:instrText>
      </w:r>
      <w:r w:rsidR="00956D7A">
        <w:fldChar w:fldCharType="separate"/>
      </w:r>
      <w:r w:rsidR="00271C19" w:rsidRPr="00AC4082">
        <w:fldChar w:fldCharType="end"/>
      </w:r>
      <w:r w:rsidRPr="00AC4082">
        <w:t xml:space="preserve">  Architect   </w:t>
      </w:r>
      <w:r w:rsidR="00271C19" w:rsidRPr="00AC408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AC4082">
        <w:instrText xml:space="preserve"> FORMCHECKBOX </w:instrText>
      </w:r>
      <w:r w:rsidR="00956D7A">
        <w:fldChar w:fldCharType="separate"/>
      </w:r>
      <w:r w:rsidR="00271C19" w:rsidRPr="00AC4082">
        <w:fldChar w:fldCharType="end"/>
      </w:r>
      <w:bookmarkEnd w:id="0"/>
      <w:r w:rsidRPr="00AC4082">
        <w:t xml:space="preserve">  Sales   </w:t>
      </w:r>
      <w:r w:rsidR="00271C19" w:rsidRPr="00AC408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AC4082">
        <w:instrText xml:space="preserve"> FORMCHECKBOX </w:instrText>
      </w:r>
      <w:r w:rsidR="00956D7A">
        <w:fldChar w:fldCharType="separate"/>
      </w:r>
      <w:r w:rsidR="00271C19" w:rsidRPr="00AC4082">
        <w:fldChar w:fldCharType="end"/>
      </w:r>
      <w:bookmarkEnd w:id="1"/>
      <w:r w:rsidRPr="00AC4082">
        <w:t xml:space="preserve">  Consultant   </w:t>
      </w:r>
      <w:r w:rsidR="00271C19" w:rsidRPr="00AC408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AC4082">
        <w:instrText xml:space="preserve"> FORMCHECKBOX </w:instrText>
      </w:r>
      <w:r w:rsidR="00956D7A">
        <w:fldChar w:fldCharType="separate"/>
      </w:r>
      <w:r w:rsidR="00271C19" w:rsidRPr="00AC4082">
        <w:fldChar w:fldCharType="end"/>
      </w:r>
      <w:bookmarkEnd w:id="2"/>
      <w:r w:rsidRPr="00AC4082">
        <w:t xml:space="preserve">  Other</w:t>
      </w:r>
    </w:p>
    <w:p w14:paraId="220340FA" w14:textId="77777777" w:rsidR="00FD796A" w:rsidRPr="00AC4082" w:rsidRDefault="00FD796A" w:rsidP="00FD796A">
      <w:pPr>
        <w:tabs>
          <w:tab w:val="left" w:pos="360"/>
        </w:tabs>
        <w:rPr>
          <w:sz w:val="20"/>
        </w:rPr>
      </w:pPr>
    </w:p>
    <w:p w14:paraId="71E07169" w14:textId="77777777" w:rsidR="00FD796A" w:rsidRPr="00AC4082" w:rsidRDefault="00FD796A" w:rsidP="00FD796A">
      <w:pPr>
        <w:tabs>
          <w:tab w:val="left" w:pos="360"/>
        </w:tabs>
      </w:pPr>
      <w:r w:rsidRPr="00AC4082">
        <w:t>Date and Location of AAADM Inspector Training Course (in order of preference):</w:t>
      </w:r>
    </w:p>
    <w:p w14:paraId="4A6BCAFF" w14:textId="77777777" w:rsidR="00FD796A" w:rsidRPr="00AC4082" w:rsidRDefault="00FD796A" w:rsidP="00FD796A">
      <w:pPr>
        <w:tabs>
          <w:tab w:val="left" w:pos="36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3601"/>
        <w:gridCol w:w="3601"/>
      </w:tblGrid>
      <w:tr w:rsidR="00FD796A" w:rsidRPr="00AC4082" w14:paraId="1DEB4FB6" w14:textId="77777777" w:rsidTr="00205071">
        <w:tc>
          <w:tcPr>
            <w:tcW w:w="3672" w:type="dxa"/>
          </w:tcPr>
          <w:p w14:paraId="24576A3C" w14:textId="77777777" w:rsidR="00FD796A" w:rsidRPr="00AC4082" w:rsidRDefault="00FD796A" w:rsidP="00205071">
            <w:pPr>
              <w:tabs>
                <w:tab w:val="left" w:pos="360"/>
              </w:tabs>
              <w:jc w:val="center"/>
            </w:pPr>
            <w:r w:rsidRPr="00AC4082">
              <w:t>Date of Class</w:t>
            </w:r>
          </w:p>
        </w:tc>
        <w:tc>
          <w:tcPr>
            <w:tcW w:w="3672" w:type="dxa"/>
          </w:tcPr>
          <w:p w14:paraId="48935238" w14:textId="77777777" w:rsidR="00FD796A" w:rsidRPr="00AC4082" w:rsidRDefault="00FD796A" w:rsidP="00205071">
            <w:pPr>
              <w:tabs>
                <w:tab w:val="left" w:pos="360"/>
              </w:tabs>
              <w:jc w:val="center"/>
            </w:pPr>
            <w:r w:rsidRPr="00AC4082">
              <w:t>AAADM Member Company</w:t>
            </w:r>
          </w:p>
          <w:p w14:paraId="56C600B0" w14:textId="77777777" w:rsidR="00FD796A" w:rsidRPr="00AC4082" w:rsidRDefault="00FD796A" w:rsidP="00205071">
            <w:pPr>
              <w:tabs>
                <w:tab w:val="left" w:pos="360"/>
              </w:tabs>
              <w:jc w:val="center"/>
            </w:pPr>
            <w:r w:rsidRPr="00AC4082">
              <w:t>Providing Training</w:t>
            </w:r>
          </w:p>
        </w:tc>
        <w:tc>
          <w:tcPr>
            <w:tcW w:w="3672" w:type="dxa"/>
          </w:tcPr>
          <w:p w14:paraId="051551AF" w14:textId="77777777" w:rsidR="00FD796A" w:rsidRPr="00AC4082" w:rsidRDefault="00FD796A" w:rsidP="00205071">
            <w:pPr>
              <w:tabs>
                <w:tab w:val="left" w:pos="360"/>
              </w:tabs>
              <w:jc w:val="center"/>
            </w:pPr>
            <w:r w:rsidRPr="00AC4082">
              <w:t>City/State</w:t>
            </w:r>
          </w:p>
        </w:tc>
      </w:tr>
      <w:tr w:rsidR="00FD796A" w:rsidRPr="00AC4082" w14:paraId="2C1FF564" w14:textId="77777777" w:rsidTr="00205071">
        <w:tc>
          <w:tcPr>
            <w:tcW w:w="3672" w:type="dxa"/>
          </w:tcPr>
          <w:p w14:paraId="675DC83D" w14:textId="77777777" w:rsidR="00FD796A" w:rsidRPr="00AC4082" w:rsidRDefault="00FD796A" w:rsidP="00205071">
            <w:pPr>
              <w:tabs>
                <w:tab w:val="left" w:pos="360"/>
              </w:tabs>
            </w:pPr>
          </w:p>
        </w:tc>
        <w:tc>
          <w:tcPr>
            <w:tcW w:w="3672" w:type="dxa"/>
          </w:tcPr>
          <w:p w14:paraId="13D7C52C" w14:textId="77777777" w:rsidR="00FD796A" w:rsidRPr="00AC4082" w:rsidRDefault="00FD796A" w:rsidP="00205071">
            <w:pPr>
              <w:tabs>
                <w:tab w:val="left" w:pos="360"/>
              </w:tabs>
            </w:pPr>
          </w:p>
        </w:tc>
        <w:tc>
          <w:tcPr>
            <w:tcW w:w="3672" w:type="dxa"/>
          </w:tcPr>
          <w:p w14:paraId="57B3E9DF" w14:textId="77777777" w:rsidR="00FD796A" w:rsidRPr="00AC4082" w:rsidRDefault="00FD796A" w:rsidP="00205071">
            <w:pPr>
              <w:tabs>
                <w:tab w:val="left" w:pos="360"/>
              </w:tabs>
            </w:pPr>
          </w:p>
        </w:tc>
      </w:tr>
      <w:tr w:rsidR="00FD796A" w:rsidRPr="00AC4082" w14:paraId="127A7E81" w14:textId="77777777" w:rsidTr="00205071">
        <w:tc>
          <w:tcPr>
            <w:tcW w:w="3672" w:type="dxa"/>
          </w:tcPr>
          <w:p w14:paraId="6115CDF3" w14:textId="77777777" w:rsidR="00FD796A" w:rsidRPr="00AC4082" w:rsidRDefault="00FD796A" w:rsidP="00205071">
            <w:pPr>
              <w:tabs>
                <w:tab w:val="left" w:pos="360"/>
              </w:tabs>
            </w:pPr>
          </w:p>
        </w:tc>
        <w:tc>
          <w:tcPr>
            <w:tcW w:w="3672" w:type="dxa"/>
          </w:tcPr>
          <w:p w14:paraId="1C8ACE34" w14:textId="77777777" w:rsidR="00FD796A" w:rsidRPr="00AC4082" w:rsidRDefault="00FD796A" w:rsidP="00205071">
            <w:pPr>
              <w:tabs>
                <w:tab w:val="left" w:pos="360"/>
              </w:tabs>
            </w:pPr>
          </w:p>
        </w:tc>
        <w:tc>
          <w:tcPr>
            <w:tcW w:w="3672" w:type="dxa"/>
          </w:tcPr>
          <w:p w14:paraId="14155C16" w14:textId="77777777" w:rsidR="00FD796A" w:rsidRPr="00AC4082" w:rsidRDefault="00FD796A" w:rsidP="00205071">
            <w:pPr>
              <w:tabs>
                <w:tab w:val="left" w:pos="360"/>
              </w:tabs>
            </w:pPr>
          </w:p>
        </w:tc>
      </w:tr>
    </w:tbl>
    <w:p w14:paraId="0053CB6C" w14:textId="77777777" w:rsidR="00FD796A" w:rsidRPr="00AC4082" w:rsidRDefault="00FD796A" w:rsidP="00FD796A">
      <w:pPr>
        <w:pStyle w:val="Header"/>
        <w:tabs>
          <w:tab w:val="clear" w:pos="4320"/>
          <w:tab w:val="clear" w:pos="8640"/>
          <w:tab w:val="left" w:pos="360"/>
        </w:tabs>
      </w:pPr>
    </w:p>
    <w:p w14:paraId="29AF9653" w14:textId="77777777" w:rsidR="00FD796A" w:rsidRPr="00AC4082" w:rsidRDefault="00FD796A" w:rsidP="00FD796A">
      <w:pPr>
        <w:tabs>
          <w:tab w:val="left" w:pos="360"/>
        </w:tabs>
      </w:pPr>
      <w:r w:rsidRPr="00AC4082">
        <w:rPr>
          <w:b/>
          <w:bCs/>
        </w:rPr>
        <w:t xml:space="preserve">Applicant </w:t>
      </w:r>
      <w:proofErr w:type="gramStart"/>
      <w:r w:rsidRPr="00AC4082">
        <w:rPr>
          <w:b/>
          <w:bCs/>
        </w:rPr>
        <w:t>Name:</w:t>
      </w:r>
      <w:r w:rsidRPr="00AC4082">
        <w:t>_</w:t>
      </w:r>
      <w:proofErr w:type="gramEnd"/>
      <w:r w:rsidRPr="00AC4082">
        <w:t xml:space="preserve">________________________   </w:t>
      </w:r>
      <w:r w:rsidRPr="00AC4082">
        <w:rPr>
          <w:b/>
          <w:bCs/>
        </w:rPr>
        <w:t>Applicant Signature:</w:t>
      </w:r>
      <w:r w:rsidRPr="00AC4082">
        <w:t>_________________________</w:t>
      </w:r>
    </w:p>
    <w:p w14:paraId="5026A873" w14:textId="77777777" w:rsidR="00FD796A" w:rsidRPr="00AC4082" w:rsidRDefault="00FD796A" w:rsidP="00FD796A">
      <w:pPr>
        <w:tabs>
          <w:tab w:val="left" w:pos="360"/>
        </w:tabs>
        <w:rPr>
          <w:smallCaps/>
          <w:sz w:val="20"/>
        </w:rPr>
      </w:pPr>
      <w:r w:rsidRPr="00AC4082">
        <w:rPr>
          <w:smallCaps/>
          <w:sz w:val="20"/>
        </w:rPr>
        <w:t>[Please Print]</w:t>
      </w:r>
    </w:p>
    <w:p w14:paraId="761911C6" w14:textId="77777777" w:rsidR="00FD796A" w:rsidRPr="00AC4082" w:rsidRDefault="00FD796A" w:rsidP="00FD796A">
      <w:pPr>
        <w:tabs>
          <w:tab w:val="left" w:pos="360"/>
        </w:tabs>
      </w:pPr>
    </w:p>
    <w:p w14:paraId="3ACBDC81" w14:textId="77777777" w:rsidR="00FD796A" w:rsidRPr="00AC4082" w:rsidRDefault="00FD796A" w:rsidP="00FD796A">
      <w:pPr>
        <w:tabs>
          <w:tab w:val="left" w:pos="360"/>
        </w:tabs>
      </w:pPr>
      <w:r w:rsidRPr="00AC4082">
        <w:rPr>
          <w:b/>
          <w:bCs/>
        </w:rPr>
        <w:t>Date:</w:t>
      </w:r>
      <w:r w:rsidRPr="00AC4082">
        <w:tab/>
        <w:t>_________________________</w:t>
      </w:r>
    </w:p>
    <w:p w14:paraId="39D71934" w14:textId="77777777" w:rsidR="00FD796A" w:rsidRPr="00AC4082" w:rsidRDefault="00FD796A" w:rsidP="00FD796A">
      <w:pPr>
        <w:tabs>
          <w:tab w:val="left" w:pos="360"/>
        </w:tabs>
      </w:pPr>
    </w:p>
    <w:p w14:paraId="0BEEBFA7" w14:textId="77777777" w:rsidR="00FD796A" w:rsidRPr="00AC4082" w:rsidRDefault="00FD796A" w:rsidP="00FD796A">
      <w:pPr>
        <w:tabs>
          <w:tab w:val="left" w:pos="360"/>
        </w:tabs>
        <w:rPr>
          <w:b/>
          <w:bCs/>
        </w:rPr>
      </w:pPr>
      <w:r w:rsidRPr="00AC4082">
        <w:rPr>
          <w:b/>
          <w:bCs/>
        </w:rPr>
        <w:t>AAADM Member Training Coordinator Approval</w:t>
      </w:r>
    </w:p>
    <w:p w14:paraId="613B2263" w14:textId="77777777" w:rsidR="00FD796A" w:rsidRPr="00AC4082" w:rsidRDefault="00FD796A" w:rsidP="00FD796A">
      <w:pPr>
        <w:tabs>
          <w:tab w:val="left" w:pos="360"/>
        </w:tabs>
        <w:rPr>
          <w:b/>
          <w:bCs/>
        </w:rPr>
      </w:pPr>
    </w:p>
    <w:p w14:paraId="34A31D10" w14:textId="77777777" w:rsidR="00FD796A" w:rsidRPr="00AC4082" w:rsidRDefault="00FD796A" w:rsidP="00FD796A">
      <w:pPr>
        <w:tabs>
          <w:tab w:val="left" w:pos="360"/>
        </w:tabs>
      </w:pPr>
      <w:r w:rsidRPr="00AC4082">
        <w:rPr>
          <w:b/>
          <w:bCs/>
        </w:rPr>
        <w:t xml:space="preserve">Coordinator Name:  </w:t>
      </w:r>
      <w:r w:rsidRPr="00AC4082">
        <w:t>________________________</w:t>
      </w:r>
      <w:proofErr w:type="gramStart"/>
      <w:r w:rsidRPr="00AC4082">
        <w:t xml:space="preserve">_  </w:t>
      </w:r>
      <w:r w:rsidRPr="00AC4082">
        <w:rPr>
          <w:b/>
          <w:bCs/>
        </w:rPr>
        <w:t>Coordinator</w:t>
      </w:r>
      <w:proofErr w:type="gramEnd"/>
      <w:r w:rsidRPr="00AC4082">
        <w:rPr>
          <w:b/>
          <w:bCs/>
        </w:rPr>
        <w:t xml:space="preserve"> Signature: </w:t>
      </w:r>
      <w:r w:rsidRPr="00AC4082">
        <w:t>______________________</w:t>
      </w:r>
    </w:p>
    <w:p w14:paraId="709EB445" w14:textId="77777777" w:rsidR="00FD796A" w:rsidRPr="00AC4082" w:rsidRDefault="00FD796A" w:rsidP="00FD796A">
      <w:pPr>
        <w:tabs>
          <w:tab w:val="left" w:pos="360"/>
        </w:tabs>
        <w:spacing w:line="360" w:lineRule="auto"/>
        <w:rPr>
          <w:smallCaps/>
          <w:sz w:val="20"/>
        </w:rPr>
      </w:pPr>
      <w:r w:rsidRPr="00AC4082">
        <w:rPr>
          <w:smallCaps/>
          <w:sz w:val="20"/>
        </w:rPr>
        <w:t>[Please Print]</w:t>
      </w:r>
    </w:p>
    <w:p w14:paraId="1376A385" w14:textId="77777777" w:rsidR="00FD796A" w:rsidRPr="00AC4082" w:rsidRDefault="00FD796A" w:rsidP="00FD796A">
      <w:pPr>
        <w:tabs>
          <w:tab w:val="left" w:pos="360"/>
        </w:tabs>
        <w:spacing w:line="360" w:lineRule="auto"/>
        <w:rPr>
          <w:sz w:val="8"/>
          <w:szCs w:val="8"/>
        </w:rPr>
      </w:pPr>
    </w:p>
    <w:p w14:paraId="496BE0E2" w14:textId="77777777" w:rsidR="00FD796A" w:rsidRPr="00AC4082" w:rsidRDefault="00FD796A" w:rsidP="00FD796A">
      <w:pPr>
        <w:tabs>
          <w:tab w:val="left" w:pos="360"/>
        </w:tabs>
        <w:ind w:left="-547" w:right="-720"/>
        <w:jc w:val="center"/>
      </w:pPr>
      <w:r w:rsidRPr="00AC4082">
        <w:t xml:space="preserve">Along with this application, applicant must submit a check payable to </w:t>
      </w:r>
      <w:proofErr w:type="gramStart"/>
      <w:r w:rsidRPr="00AC4082">
        <w:t>AAADM</w:t>
      </w:r>
      <w:proofErr w:type="gramEnd"/>
      <w:r w:rsidRPr="00AC4082">
        <w:t xml:space="preserve"> </w:t>
      </w:r>
    </w:p>
    <w:p w14:paraId="4A9F2773" w14:textId="76918F59" w:rsidR="00FD796A" w:rsidRPr="00AC4082" w:rsidRDefault="00FD796A" w:rsidP="00FD796A">
      <w:pPr>
        <w:tabs>
          <w:tab w:val="left" w:pos="360"/>
        </w:tabs>
        <w:spacing w:line="360" w:lineRule="auto"/>
        <w:ind w:left="-547" w:right="-720"/>
        <w:jc w:val="center"/>
        <w:rPr>
          <w:smallCaps/>
          <w:sz w:val="23"/>
        </w:rPr>
      </w:pPr>
      <w:r w:rsidRPr="00AC4082">
        <w:t>for the training course fee of</w:t>
      </w:r>
      <w:r w:rsidRPr="00AC4082">
        <w:rPr>
          <w:b/>
          <w:bCs/>
          <w:sz w:val="23"/>
        </w:rPr>
        <w:t xml:space="preserve"> </w:t>
      </w:r>
      <w:r w:rsidRPr="00AC4082">
        <w:rPr>
          <w:b/>
          <w:smallCaps/>
          <w:sz w:val="23"/>
        </w:rPr>
        <w:t>$</w:t>
      </w:r>
      <w:r w:rsidR="00956D7A">
        <w:rPr>
          <w:b/>
          <w:smallCaps/>
          <w:sz w:val="23"/>
        </w:rPr>
        <w:t>3</w:t>
      </w:r>
      <w:r w:rsidR="004608DC">
        <w:rPr>
          <w:b/>
          <w:smallCaps/>
          <w:sz w:val="23"/>
        </w:rPr>
        <w:t>5</w:t>
      </w:r>
      <w:r w:rsidRPr="00AC4082">
        <w:rPr>
          <w:b/>
          <w:smallCaps/>
          <w:sz w:val="23"/>
        </w:rPr>
        <w:t>0.00</w:t>
      </w:r>
      <w:r w:rsidRPr="00AC4082">
        <w:rPr>
          <w:smallCaps/>
          <w:sz w:val="23"/>
        </w:rPr>
        <w:t xml:space="preserve">.  </w:t>
      </w:r>
    </w:p>
    <w:p w14:paraId="56B94F73" w14:textId="77777777" w:rsidR="00FD796A" w:rsidRPr="00AC4082" w:rsidRDefault="00FD796A" w:rsidP="00FD796A">
      <w:pPr>
        <w:spacing w:line="360" w:lineRule="auto"/>
        <w:ind w:right="-480"/>
        <w:rPr>
          <w:sz w:val="22"/>
          <w:szCs w:val="22"/>
        </w:rPr>
      </w:pPr>
      <w:r w:rsidRPr="00AC4082">
        <w:rPr>
          <w:sz w:val="22"/>
          <w:szCs w:val="22"/>
        </w:rPr>
        <w:t>If you are paying by credit card, provide the card holder name below and click on link that follows:</w:t>
      </w:r>
    </w:p>
    <w:p w14:paraId="1E29E577" w14:textId="77777777" w:rsidR="0017175D" w:rsidRPr="0017175D" w:rsidRDefault="00FD796A" w:rsidP="0017175D">
      <w:pPr>
        <w:pStyle w:val="NormalWeb"/>
        <w:rPr>
          <w:color w:val="000000"/>
          <w:sz w:val="22"/>
          <w:szCs w:val="22"/>
        </w:rPr>
      </w:pPr>
      <w:r w:rsidRPr="00AC4082">
        <w:rPr>
          <w:sz w:val="22"/>
          <w:szCs w:val="22"/>
        </w:rPr>
        <w:t xml:space="preserve">Card Holder Name  </w:t>
      </w:r>
      <w:r w:rsidR="00271C19" w:rsidRPr="00AC4082">
        <w:rPr>
          <w:sz w:val="22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C4082">
        <w:rPr>
          <w:sz w:val="22"/>
          <w:szCs w:val="22"/>
          <w:u w:val="single"/>
        </w:rPr>
        <w:instrText xml:space="preserve"> FORMTEXT </w:instrText>
      </w:r>
      <w:r w:rsidR="00271C19" w:rsidRPr="00AC4082">
        <w:rPr>
          <w:sz w:val="22"/>
          <w:szCs w:val="22"/>
          <w:u w:val="single"/>
        </w:rPr>
      </w:r>
      <w:r w:rsidR="00271C19" w:rsidRPr="00AC4082">
        <w:rPr>
          <w:sz w:val="22"/>
          <w:szCs w:val="22"/>
          <w:u w:val="single"/>
        </w:rPr>
        <w:fldChar w:fldCharType="separate"/>
      </w:r>
      <w:r w:rsidRPr="00AC4082">
        <w:rPr>
          <w:noProof/>
          <w:sz w:val="22"/>
          <w:szCs w:val="22"/>
          <w:u w:val="single"/>
        </w:rPr>
        <w:t> </w:t>
      </w:r>
      <w:r w:rsidRPr="00AC4082">
        <w:rPr>
          <w:noProof/>
          <w:sz w:val="22"/>
          <w:szCs w:val="22"/>
          <w:u w:val="single"/>
        </w:rPr>
        <w:t> </w:t>
      </w:r>
      <w:r w:rsidRPr="00AC4082">
        <w:rPr>
          <w:noProof/>
          <w:sz w:val="22"/>
          <w:szCs w:val="22"/>
          <w:u w:val="single"/>
        </w:rPr>
        <w:t> </w:t>
      </w:r>
      <w:r w:rsidRPr="00AC4082">
        <w:rPr>
          <w:noProof/>
          <w:sz w:val="22"/>
          <w:szCs w:val="22"/>
          <w:u w:val="single"/>
        </w:rPr>
        <w:t> </w:t>
      </w:r>
      <w:r w:rsidRPr="00AC4082">
        <w:rPr>
          <w:noProof/>
          <w:sz w:val="22"/>
          <w:szCs w:val="22"/>
          <w:u w:val="single"/>
        </w:rPr>
        <w:t> </w:t>
      </w:r>
      <w:r w:rsidR="00271C19" w:rsidRPr="00AC4082">
        <w:rPr>
          <w:sz w:val="22"/>
          <w:szCs w:val="22"/>
          <w:u w:val="single"/>
        </w:rPr>
        <w:fldChar w:fldCharType="end"/>
      </w:r>
      <w:r w:rsidRPr="00AC4082">
        <w:rPr>
          <w:sz w:val="22"/>
          <w:szCs w:val="22"/>
        </w:rPr>
        <w:t xml:space="preserve">                       </w:t>
      </w:r>
      <w:r w:rsidRPr="0017175D">
        <w:rPr>
          <w:sz w:val="22"/>
          <w:szCs w:val="22"/>
        </w:rPr>
        <w:t xml:space="preserve">   </w:t>
      </w:r>
      <w:hyperlink r:id="rId7" w:history="1">
        <w:r w:rsidR="00E92765" w:rsidRPr="00E92765">
          <w:rPr>
            <w:rFonts w:eastAsia="Times New Roman"/>
            <w:color w:val="0000FF"/>
            <w:u w:val="single"/>
          </w:rPr>
          <w:t>https://www.aaadm.com/paypal/certification.htm</w:t>
        </w:r>
      </w:hyperlink>
    </w:p>
    <w:p w14:paraId="4854D548" w14:textId="77777777" w:rsidR="00FD796A" w:rsidRPr="0017175D" w:rsidRDefault="00FD796A" w:rsidP="00FD796A">
      <w:pPr>
        <w:spacing w:line="360" w:lineRule="auto"/>
        <w:ind w:right="-480"/>
        <w:rPr>
          <w:sz w:val="22"/>
          <w:szCs w:val="22"/>
        </w:rPr>
      </w:pPr>
    </w:p>
    <w:p w14:paraId="7986F6D5" w14:textId="77777777" w:rsidR="00FD796A" w:rsidRPr="00AC4082" w:rsidRDefault="00FD796A" w:rsidP="00FD796A">
      <w:pPr>
        <w:spacing w:line="360" w:lineRule="auto"/>
        <w:ind w:right="-480"/>
        <w:rPr>
          <w:sz w:val="22"/>
          <w:szCs w:val="22"/>
        </w:rPr>
      </w:pPr>
    </w:p>
    <w:p w14:paraId="49B834C0" w14:textId="77777777" w:rsidR="00FD796A" w:rsidRPr="00AC4082" w:rsidRDefault="00FD796A" w:rsidP="00FD796A">
      <w:pPr>
        <w:ind w:right="-475"/>
        <w:rPr>
          <w:b/>
          <w:sz w:val="22"/>
          <w:szCs w:val="22"/>
        </w:rPr>
      </w:pPr>
      <w:r w:rsidRPr="00AC4082">
        <w:rPr>
          <w:b/>
          <w:sz w:val="22"/>
          <w:szCs w:val="22"/>
        </w:rPr>
        <w:t>Please do not provide your credit card information to the association office.  All credit card payments must be made online through PayPal.  You will receive a receipt for your payment via e-mail from PayPal.</w:t>
      </w:r>
    </w:p>
    <w:p w14:paraId="3ACC8ED4" w14:textId="77777777" w:rsidR="00FD796A" w:rsidRPr="00AC4082" w:rsidRDefault="00FD796A" w:rsidP="00FD796A">
      <w:pPr>
        <w:tabs>
          <w:tab w:val="left" w:pos="360"/>
        </w:tabs>
        <w:spacing w:line="360" w:lineRule="auto"/>
        <w:ind w:left="-540" w:right="-540"/>
        <w:jc w:val="center"/>
        <w:rPr>
          <w:bCs/>
          <w:smallCaps/>
          <w:sz w:val="23"/>
        </w:rPr>
      </w:pPr>
    </w:p>
    <w:p w14:paraId="54903621" w14:textId="77777777" w:rsidR="00FD796A" w:rsidRPr="00AC4082" w:rsidRDefault="009457BD" w:rsidP="00FD796A">
      <w:pPr>
        <w:tabs>
          <w:tab w:val="left" w:pos="360"/>
        </w:tabs>
        <w:ind w:left="-540" w:right="-540"/>
        <w:jc w:val="center"/>
        <w:rPr>
          <w:bCs/>
          <w:smallCaps/>
          <w:sz w:val="23"/>
        </w:rPr>
      </w:pPr>
      <w:proofErr w:type="gramStart"/>
      <w:r>
        <w:rPr>
          <w:bCs/>
          <w:smallCaps/>
          <w:sz w:val="23"/>
        </w:rPr>
        <w:t xml:space="preserve">AAADM,  </w:t>
      </w:r>
      <w:r w:rsidR="00FD796A" w:rsidRPr="00AC4082">
        <w:rPr>
          <w:bCs/>
          <w:smallCaps/>
          <w:sz w:val="23"/>
        </w:rPr>
        <w:t>1300</w:t>
      </w:r>
      <w:proofErr w:type="gramEnd"/>
      <w:r w:rsidR="00FD796A" w:rsidRPr="00AC4082">
        <w:rPr>
          <w:bCs/>
          <w:smallCaps/>
          <w:sz w:val="23"/>
        </w:rPr>
        <w:t xml:space="preserve"> Sumner Avenue,  Cleveland, OH  44115-2851</w:t>
      </w:r>
    </w:p>
    <w:p w14:paraId="3B796508" w14:textId="77777777" w:rsidR="007B0187" w:rsidRDefault="00FD796A" w:rsidP="0041187C">
      <w:pPr>
        <w:tabs>
          <w:tab w:val="left" w:pos="360"/>
        </w:tabs>
        <w:ind w:left="-540" w:right="-540"/>
        <w:jc w:val="center"/>
      </w:pPr>
      <w:r w:rsidRPr="00AC4082">
        <w:rPr>
          <w:bCs/>
          <w:smallCaps/>
          <w:sz w:val="22"/>
        </w:rPr>
        <w:t>Phone:  216-241-7333</w:t>
      </w:r>
      <w:r w:rsidRPr="00AC4082">
        <w:rPr>
          <w:bCs/>
          <w:smallCaps/>
          <w:sz w:val="22"/>
        </w:rPr>
        <w:tab/>
        <w:t xml:space="preserve">Fax:  216-241-0105          E-mail:  </w:t>
      </w:r>
      <w:hyperlink r:id="rId8" w:history="1">
        <w:r w:rsidRPr="00AC4082">
          <w:rPr>
            <w:rStyle w:val="Hyperlink"/>
            <w:bCs/>
            <w:smallCaps/>
            <w:sz w:val="22"/>
          </w:rPr>
          <w:t>aaadm@aaadm.com</w:t>
        </w:r>
      </w:hyperlink>
    </w:p>
    <w:sectPr w:rsidR="007B0187" w:rsidSect="0041187C">
      <w:footerReference w:type="even" r:id="rId9"/>
      <w:footerReference w:type="first" r:id="rId10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E442" w14:textId="77777777" w:rsidR="0030674C" w:rsidRDefault="0030674C">
      <w:r>
        <w:separator/>
      </w:r>
    </w:p>
  </w:endnote>
  <w:endnote w:type="continuationSeparator" w:id="0">
    <w:p w14:paraId="4CA30CB8" w14:textId="77777777" w:rsidR="0030674C" w:rsidRDefault="0030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C2C3" w14:textId="77777777" w:rsidR="003546F1" w:rsidRDefault="00271C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01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DAE66" w14:textId="77777777" w:rsidR="003546F1" w:rsidRDefault="003546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7A2A" w14:textId="77777777" w:rsidR="003546F1" w:rsidRDefault="003546F1">
    <w:pPr>
      <w:pStyle w:val="Footer"/>
      <w:framePr w:wrap="auto" w:vAnchor="text" w:hAnchor="page" w:x="6022" w:y="1"/>
      <w:rPr>
        <w:rStyle w:val="PageNumber"/>
      </w:rPr>
    </w:pPr>
  </w:p>
  <w:p w14:paraId="2F8E5023" w14:textId="77777777" w:rsidR="003546F1" w:rsidRDefault="003546F1">
    <w:pPr>
      <w:pStyle w:val="Footer"/>
      <w:ind w:left="9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C3F7" w14:textId="77777777" w:rsidR="0030674C" w:rsidRDefault="0030674C">
      <w:r>
        <w:separator/>
      </w:r>
    </w:p>
  </w:footnote>
  <w:footnote w:type="continuationSeparator" w:id="0">
    <w:p w14:paraId="30E1DFC4" w14:textId="77777777" w:rsidR="0030674C" w:rsidRDefault="0030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23D95"/>
    <w:multiLevelType w:val="hybridMultilevel"/>
    <w:tmpl w:val="6930BFF4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0AFC1B27"/>
    <w:multiLevelType w:val="hybridMultilevel"/>
    <w:tmpl w:val="C0DC55F8"/>
    <w:lvl w:ilvl="0" w:tplc="AD02AFB8">
      <w:start w:val="5"/>
      <w:numFmt w:val="bullet"/>
      <w:lvlText w:val="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76037BE"/>
    <w:multiLevelType w:val="multilevel"/>
    <w:tmpl w:val="AFA02C06"/>
    <w:lvl w:ilvl="0">
      <w:start w:val="1"/>
      <w:numFmt w:val="decimal"/>
      <w:suff w:val="space"/>
      <w:lvlText w:val="Tab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75524C"/>
    <w:multiLevelType w:val="multilevel"/>
    <w:tmpl w:val="94027D22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FC1569"/>
    <w:multiLevelType w:val="hybridMultilevel"/>
    <w:tmpl w:val="5C2EE2EC"/>
    <w:lvl w:ilvl="0" w:tplc="44F831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7C612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4F8318E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34005C12">
      <w:start w:val="1"/>
      <w:numFmt w:val="lowerLetter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4F8318E">
      <w:start w:val="1"/>
      <w:numFmt w:val="upperLetter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1A76727"/>
    <w:multiLevelType w:val="multilevel"/>
    <w:tmpl w:val="35DEF3A6"/>
    <w:lvl w:ilvl="0">
      <w:start w:val="1"/>
      <w:numFmt w:val="upperLetter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92" w:hanging="720"/>
      </w:pPr>
    </w:lvl>
  </w:abstractNum>
  <w:abstractNum w:abstractNumId="7" w15:restartNumberingAfterBreak="0">
    <w:nsid w:val="548A7793"/>
    <w:multiLevelType w:val="singleLevel"/>
    <w:tmpl w:val="28C6B7E6"/>
    <w:lvl w:ilvl="0">
      <w:start w:val="1"/>
      <w:numFmt w:val="lowerLetter"/>
      <w:lvlText w:val="%1)"/>
      <w:legacy w:legacy="1" w:legacySpace="0" w:legacyIndent="432"/>
      <w:lvlJc w:val="left"/>
      <w:pPr>
        <w:ind w:left="1152" w:hanging="432"/>
      </w:pPr>
    </w:lvl>
  </w:abstractNum>
  <w:abstractNum w:abstractNumId="8" w15:restartNumberingAfterBreak="0">
    <w:nsid w:val="6F560F6D"/>
    <w:multiLevelType w:val="singleLevel"/>
    <w:tmpl w:val="FA1243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9BC7CC7"/>
    <w:multiLevelType w:val="hybridMultilevel"/>
    <w:tmpl w:val="F6047D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953B60"/>
    <w:multiLevelType w:val="multilevel"/>
    <w:tmpl w:val="35DEF3A6"/>
    <w:lvl w:ilvl="0">
      <w:start w:val="1"/>
      <w:numFmt w:val="upperLetter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92" w:hanging="720"/>
      </w:pPr>
    </w:lvl>
  </w:abstractNum>
  <w:abstractNum w:abstractNumId="11" w15:restartNumberingAfterBreak="0">
    <w:nsid w:val="7F331742"/>
    <w:multiLevelType w:val="multilevel"/>
    <w:tmpl w:val="D5ACDF28"/>
    <w:lvl w:ilvl="0">
      <w:start w:val="1"/>
      <w:numFmt w:val="none"/>
      <w:pStyle w:val="Heading1"/>
      <w:suff w:val="space"/>
      <w:lvlText w:val="Tab 1"/>
      <w:lvlJc w:val="left"/>
      <w:pPr>
        <w:ind w:left="0" w:firstLine="0"/>
      </w:pPr>
      <w:rPr>
        <w:rFonts w:hint="default"/>
        <w:color w:val="FFFFFF"/>
        <w:szCs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38054276">
    <w:abstractNumId w:val="7"/>
  </w:num>
  <w:num w:numId="2" w16cid:durableId="1268536663">
    <w:abstractNumId w:val="6"/>
  </w:num>
  <w:num w:numId="3" w16cid:durableId="1777753739">
    <w:abstractNumId w:val="5"/>
  </w:num>
  <w:num w:numId="4" w16cid:durableId="1245531879">
    <w:abstractNumId w:val="1"/>
  </w:num>
  <w:num w:numId="5" w16cid:durableId="8215475">
    <w:abstractNumId w:val="10"/>
  </w:num>
  <w:num w:numId="6" w16cid:durableId="1197162403">
    <w:abstractNumId w:val="8"/>
  </w:num>
  <w:num w:numId="7" w16cid:durableId="206880037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 w16cid:durableId="170529574">
    <w:abstractNumId w:val="9"/>
  </w:num>
  <w:num w:numId="9" w16cid:durableId="1633093935">
    <w:abstractNumId w:val="2"/>
  </w:num>
  <w:num w:numId="10" w16cid:durableId="1721435897">
    <w:abstractNumId w:val="11"/>
  </w:num>
  <w:num w:numId="11" w16cid:durableId="132869480">
    <w:abstractNumId w:val="4"/>
  </w:num>
  <w:num w:numId="12" w16cid:durableId="1826699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A5"/>
    <w:rsid w:val="00002786"/>
    <w:rsid w:val="00012FC8"/>
    <w:rsid w:val="00034842"/>
    <w:rsid w:val="000842D7"/>
    <w:rsid w:val="000F1C40"/>
    <w:rsid w:val="00154270"/>
    <w:rsid w:val="00162EAE"/>
    <w:rsid w:val="0017175D"/>
    <w:rsid w:val="00184F16"/>
    <w:rsid w:val="00185D3C"/>
    <w:rsid w:val="001A71C0"/>
    <w:rsid w:val="00205E41"/>
    <w:rsid w:val="00216971"/>
    <w:rsid w:val="00226AAE"/>
    <w:rsid w:val="00271C19"/>
    <w:rsid w:val="0030674C"/>
    <w:rsid w:val="00320D71"/>
    <w:rsid w:val="003546F1"/>
    <w:rsid w:val="0041187C"/>
    <w:rsid w:val="004608DC"/>
    <w:rsid w:val="00503975"/>
    <w:rsid w:val="005100E1"/>
    <w:rsid w:val="00590A6A"/>
    <w:rsid w:val="005C578D"/>
    <w:rsid w:val="00605FA5"/>
    <w:rsid w:val="00670EC8"/>
    <w:rsid w:val="006765C7"/>
    <w:rsid w:val="0068583A"/>
    <w:rsid w:val="00685F2F"/>
    <w:rsid w:val="006C2119"/>
    <w:rsid w:val="006F0584"/>
    <w:rsid w:val="006F54E7"/>
    <w:rsid w:val="00751008"/>
    <w:rsid w:val="007B0187"/>
    <w:rsid w:val="0080779D"/>
    <w:rsid w:val="009457BD"/>
    <w:rsid w:val="00956D7A"/>
    <w:rsid w:val="00AC4082"/>
    <w:rsid w:val="00B117DF"/>
    <w:rsid w:val="00B35CFB"/>
    <w:rsid w:val="00B82F71"/>
    <w:rsid w:val="00BA6761"/>
    <w:rsid w:val="00BD31D9"/>
    <w:rsid w:val="00C13DB3"/>
    <w:rsid w:val="00C86F74"/>
    <w:rsid w:val="00CF5E4D"/>
    <w:rsid w:val="00D13ED7"/>
    <w:rsid w:val="00D7630C"/>
    <w:rsid w:val="00D9538B"/>
    <w:rsid w:val="00DB3954"/>
    <w:rsid w:val="00DD1F13"/>
    <w:rsid w:val="00DF4262"/>
    <w:rsid w:val="00E15817"/>
    <w:rsid w:val="00E92765"/>
    <w:rsid w:val="00EF60DD"/>
    <w:rsid w:val="00FC007B"/>
    <w:rsid w:val="00FD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92CBC"/>
  <w15:docId w15:val="{1607C13F-F8E6-45C6-9B70-D12A83BA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F1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6F1"/>
    <w:pPr>
      <w:keepNext/>
      <w:numPr>
        <w:numId w:val="1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546F1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46F1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546F1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546F1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546F1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6F1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6F1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6F1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46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4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546F1"/>
  </w:style>
  <w:style w:type="paragraph" w:styleId="BodyTextIndent">
    <w:name w:val="Body Text Indent"/>
    <w:basedOn w:val="Normal"/>
    <w:semiHidden/>
    <w:rsid w:val="003546F1"/>
    <w:pPr>
      <w:ind w:left="2160" w:hanging="810"/>
    </w:pPr>
    <w:rPr>
      <w:szCs w:val="20"/>
    </w:rPr>
  </w:style>
  <w:style w:type="paragraph" w:styleId="BalloonText">
    <w:name w:val="Balloon Text"/>
    <w:basedOn w:val="Normal"/>
    <w:semiHidden/>
    <w:rsid w:val="003546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5FA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9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17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otter@thomasamc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aadm.com/paypal/certificatio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4" ma:contentTypeDescription="Create a new document." ma:contentTypeScope="" ma:versionID="99e1c64cd1c01dcca08d5f4516ea4441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1e582ed0a300b1e0d980f95fa90308c0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acfe53-fb51-4943-af4d-7195438685c0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7D954-A56F-4266-AC1B-48246C3EC66B}"/>
</file>

<file path=customXml/itemProps2.xml><?xml version="1.0" encoding="utf-8"?>
<ds:datastoreItem xmlns:ds="http://schemas.openxmlformats.org/officeDocument/2006/customXml" ds:itemID="{E174B6DD-3E78-439A-AF50-48ECA8A91FAE}"/>
</file>

<file path=customXml/itemProps3.xml><?xml version="1.0" encoding="utf-8"?>
<ds:datastoreItem xmlns:ds="http://schemas.openxmlformats.org/officeDocument/2006/customXml" ds:itemID="{BD6450DB-C0F6-429D-A55C-7E0F874AA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1943</Characters>
  <Application>Microsoft Office Word</Application>
  <DocSecurity>0</DocSecurity>
  <Lines>114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American Association of Automatic Door Manufacturers (AAADM) Inspector Certification Program</vt:lpstr>
    </vt:vector>
  </TitlesOfParts>
  <Company>TA</Company>
  <LinksUpToDate>false</LinksUpToDate>
  <CharactersWithSpaces>2101</CharactersWithSpaces>
  <SharedDoc>false</SharedDoc>
  <HLinks>
    <vt:vector size="12" baseType="variant">
      <vt:variant>
        <vt:i4>6488178</vt:i4>
      </vt:variant>
      <vt:variant>
        <vt:i4>3157</vt:i4>
      </vt:variant>
      <vt:variant>
        <vt:i4>1025</vt:i4>
      </vt:variant>
      <vt:variant>
        <vt:i4>1</vt:i4>
      </vt:variant>
      <vt:variant>
        <vt:lpwstr>RCJ</vt:lpwstr>
      </vt:variant>
      <vt:variant>
        <vt:lpwstr/>
      </vt:variant>
      <vt:variant>
        <vt:i4>327680</vt:i4>
      </vt:variant>
      <vt:variant>
        <vt:i4>41610</vt:i4>
      </vt:variant>
      <vt:variant>
        <vt:i4>1027</vt:i4>
      </vt:variant>
      <vt:variant>
        <vt:i4>1</vt:i4>
      </vt:variant>
      <vt:variant>
        <vt:lpwstr>AAADM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American Association of Automatic Door Manufacturers (AAADM) Inspector Certification Program</dc:title>
  <dc:creator>Chris Johnson</dc:creator>
  <cp:lastModifiedBy>Joe Zgrabik</cp:lastModifiedBy>
  <cp:revision>2</cp:revision>
  <cp:lastPrinted>2005-05-11T15:16:00Z</cp:lastPrinted>
  <dcterms:created xsi:type="dcterms:W3CDTF">2023-02-06T15:18:00Z</dcterms:created>
  <dcterms:modified xsi:type="dcterms:W3CDTF">2023-02-06T15:18:00Z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</Properties>
</file>